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938" w:rsidRDefault="002A3CC7">
      <w:r>
        <w:t xml:space="preserve">Drew Lovett </w:t>
      </w:r>
    </w:p>
    <w:p w:rsidR="002A3CC7" w:rsidRDefault="002A3CC7">
      <w:r>
        <w:t>Multimedia Journalism</w:t>
      </w:r>
    </w:p>
    <w:p w:rsidR="002A3CC7" w:rsidRDefault="002A3CC7">
      <w:r>
        <w:t xml:space="preserve"> 12 </w:t>
      </w:r>
      <w:proofErr w:type="gramStart"/>
      <w:r>
        <w:t>March,</w:t>
      </w:r>
      <w:proofErr w:type="gramEnd"/>
      <w:r>
        <w:t xml:space="preserve"> 2019 </w:t>
      </w:r>
    </w:p>
    <w:p w:rsidR="002A3CC7" w:rsidRDefault="002704BE" w:rsidP="002704BE">
      <w:pPr>
        <w:jc w:val="center"/>
      </w:pPr>
      <w:r>
        <w:t>Walking history of Shippensburg</w:t>
      </w:r>
    </w:p>
    <w:p w:rsidR="002A3CC7" w:rsidRDefault="002A3CC7" w:rsidP="002A3CC7">
      <w:pPr>
        <w:ind w:firstLine="720"/>
      </w:pPr>
      <w:r>
        <w:t xml:space="preserve">When I get the inevitable “Where are you from?” question from people at Shippensburg University, I </w:t>
      </w:r>
      <w:proofErr w:type="spellStart"/>
      <w:r>
        <w:t>hesistantly</w:t>
      </w:r>
      <w:proofErr w:type="spellEnd"/>
      <w:r>
        <w:t xml:space="preserve"> admit that I was born and raised here. The next statement it “What is/was there to do?” </w:t>
      </w:r>
    </w:p>
    <w:p w:rsidR="002A3CC7" w:rsidRDefault="002A3CC7">
      <w:r>
        <w:tab/>
        <w:t xml:space="preserve">I’ve taken my hometown for granted dismissing the </w:t>
      </w:r>
      <w:proofErr w:type="spellStart"/>
      <w:r>
        <w:t>historica</w:t>
      </w:r>
      <w:proofErr w:type="spellEnd"/>
      <w:r>
        <w:t xml:space="preserve"> value and beauty that can be discovered by taking a simple walk down King Street. </w:t>
      </w:r>
    </w:p>
    <w:p w:rsidR="002A3CC7" w:rsidRDefault="002A3CC7">
      <w:r>
        <w:tab/>
        <w:t xml:space="preserve">I remembered specific spots my parents would take my </w:t>
      </w:r>
      <w:proofErr w:type="spellStart"/>
      <w:r>
        <w:t>sibilings</w:t>
      </w:r>
      <w:proofErr w:type="spellEnd"/>
      <w:r>
        <w:t xml:space="preserve"> and I to both entertain and educate us. </w:t>
      </w:r>
    </w:p>
    <w:p w:rsidR="002704BE" w:rsidRDefault="002704BE">
      <w:r>
        <w:tab/>
        <w:t xml:space="preserve">The first spot I walked to was </w:t>
      </w:r>
      <w:proofErr w:type="spellStart"/>
      <w:r>
        <w:t>Pague</w:t>
      </w:r>
      <w:proofErr w:type="spellEnd"/>
      <w:r>
        <w:t xml:space="preserve"> &amp; </w:t>
      </w:r>
      <w:proofErr w:type="spellStart"/>
      <w:r>
        <w:t>Fegan</w:t>
      </w:r>
      <w:proofErr w:type="spellEnd"/>
      <w:r>
        <w:t xml:space="preserve"> </w:t>
      </w:r>
      <w:proofErr w:type="spellStart"/>
      <w:r>
        <w:t>Hardwast</w:t>
      </w:r>
      <w:proofErr w:type="spellEnd"/>
      <w:r>
        <w:t xml:space="preserve"> store, I stood across the street and snapped picture during rush hour on a Monday evening. Cars whizzed </w:t>
      </w:r>
      <w:proofErr w:type="spellStart"/>
      <w:r>
        <w:t>passed</w:t>
      </w:r>
      <w:proofErr w:type="spellEnd"/>
      <w:r>
        <w:t xml:space="preserve"> the mom-and-pop hardware store locally run for more than 150 years. </w:t>
      </w:r>
    </w:p>
    <w:p w:rsidR="002704BE" w:rsidRDefault="002704BE">
      <w:r>
        <w:tab/>
        <w:t xml:space="preserve">Legend has during the Civil </w:t>
      </w:r>
      <w:proofErr w:type="gramStart"/>
      <w:r>
        <w:t>War,</w:t>
      </w:r>
      <w:proofErr w:type="gramEnd"/>
      <w:r>
        <w:t xml:space="preserve"> Confederate soldiers took shelter in Shippensburg before marching on to burn Chambersburg. A soldier is said to have left his hat and sword at the hardware store and if one inquires to the store </w:t>
      </w:r>
      <w:proofErr w:type="gramStart"/>
      <w:r>
        <w:t>owners</w:t>
      </w:r>
      <w:proofErr w:type="gramEnd"/>
      <w:r>
        <w:t xml:space="preserve"> they’ll show you the artifact. </w:t>
      </w:r>
    </w:p>
    <w:p w:rsidR="0079694D" w:rsidRDefault="0079694D"/>
    <w:p w:rsidR="0079694D" w:rsidRDefault="0079694D">
      <w:hyperlink r:id="rId4" w:history="1">
        <w:r w:rsidRPr="002A412C">
          <w:rPr>
            <w:rStyle w:val="Hyperlink"/>
          </w:rPr>
          <w:t>https://cdn.knightlab.com/lib</w:t>
        </w:r>
        <w:r w:rsidRPr="002A412C">
          <w:rPr>
            <w:rStyle w:val="Hyperlink"/>
          </w:rPr>
          <w:t>s</w:t>
        </w:r>
        <w:r w:rsidRPr="002A412C">
          <w:rPr>
            <w:rStyle w:val="Hyperlink"/>
          </w:rPr>
          <w:t>/juxtapos</w:t>
        </w:r>
        <w:r w:rsidRPr="002A412C">
          <w:rPr>
            <w:rStyle w:val="Hyperlink"/>
          </w:rPr>
          <w:t>e</w:t>
        </w:r>
        <w:r w:rsidRPr="002A412C">
          <w:rPr>
            <w:rStyle w:val="Hyperlink"/>
          </w:rPr>
          <w:t>/latest/embe</w:t>
        </w:r>
        <w:r w:rsidRPr="002A412C">
          <w:rPr>
            <w:rStyle w:val="Hyperlink"/>
          </w:rPr>
          <w:t>d</w:t>
        </w:r>
        <w:r w:rsidRPr="002A412C">
          <w:rPr>
            <w:rStyle w:val="Hyperlink"/>
          </w:rPr>
          <w:t>/index.html?uid=c752dc40-44cb-11e9-8106-0edaf8f81e27</w:t>
        </w:r>
      </w:hyperlink>
    </w:p>
    <w:p w:rsidR="0079694D" w:rsidRDefault="0079694D"/>
    <w:p w:rsidR="002704BE" w:rsidRDefault="002704BE">
      <w:r>
        <w:tab/>
        <w:t xml:space="preserve">As I walked back up the </w:t>
      </w:r>
      <w:proofErr w:type="gramStart"/>
      <w:r>
        <w:t>street</w:t>
      </w:r>
      <w:proofErr w:type="gramEnd"/>
      <w:r>
        <w:t xml:space="preserve"> I noticed S</w:t>
      </w:r>
      <w:r w:rsidR="0079694D">
        <w:t xml:space="preserve">U hangover staple Shippensburg Diner and recalled how for most of my life it was owned by different people and called “Select” for short by locals. </w:t>
      </w:r>
      <w:r w:rsidR="0079694D">
        <w:tab/>
      </w:r>
    </w:p>
    <w:p w:rsidR="00FD0481" w:rsidRDefault="0079694D">
      <w:r>
        <w:tab/>
        <w:t>At one time the diner was a Greek restaurant and home to a Burger Chef</w:t>
      </w:r>
      <w:r w:rsidR="00FD0481">
        <w:t xml:space="preserve"> in the 1980’s.</w:t>
      </w:r>
    </w:p>
    <w:p w:rsidR="0079694D" w:rsidRDefault="0079694D"/>
    <w:p w:rsidR="0079694D" w:rsidRDefault="00FD0481">
      <w:hyperlink r:id="rId5" w:history="1">
        <w:r w:rsidRPr="002A412C">
          <w:rPr>
            <w:rStyle w:val="Hyperlink"/>
          </w:rPr>
          <w:t>https://cdn.knightlab.com/libs</w:t>
        </w:r>
        <w:r w:rsidRPr="002A412C">
          <w:rPr>
            <w:rStyle w:val="Hyperlink"/>
          </w:rPr>
          <w:t>/</w:t>
        </w:r>
        <w:r w:rsidRPr="002A412C">
          <w:rPr>
            <w:rStyle w:val="Hyperlink"/>
          </w:rPr>
          <w:t>juxtapose/latest/embed/index.html?</w:t>
        </w:r>
        <w:r w:rsidRPr="002A412C">
          <w:rPr>
            <w:rStyle w:val="Hyperlink"/>
          </w:rPr>
          <w:t>u</w:t>
        </w:r>
        <w:r w:rsidRPr="002A412C">
          <w:rPr>
            <w:rStyle w:val="Hyperlink"/>
          </w:rPr>
          <w:t>i</w:t>
        </w:r>
        <w:r w:rsidRPr="002A412C">
          <w:rPr>
            <w:rStyle w:val="Hyperlink"/>
          </w:rPr>
          <w:t>d</w:t>
        </w:r>
        <w:r w:rsidRPr="002A412C">
          <w:rPr>
            <w:rStyle w:val="Hyperlink"/>
          </w:rPr>
          <w:t>=5</w:t>
        </w:r>
        <w:r w:rsidRPr="002A412C">
          <w:rPr>
            <w:rStyle w:val="Hyperlink"/>
          </w:rPr>
          <w:t>c</w:t>
        </w:r>
        <w:r w:rsidRPr="002A412C">
          <w:rPr>
            <w:rStyle w:val="Hyperlink"/>
          </w:rPr>
          <w:t>e30a94-44ce-11e9-8106-0edaf8f81e27</w:t>
        </w:r>
      </w:hyperlink>
    </w:p>
    <w:p w:rsidR="00FD0481" w:rsidRDefault="00FD0481"/>
    <w:p w:rsidR="003C5BF3" w:rsidRDefault="0079694D">
      <w:r>
        <w:tab/>
        <w:t xml:space="preserve">A train used to </w:t>
      </w:r>
      <w:r w:rsidR="003C5BF3">
        <w:t xml:space="preserve">run through on Prince Street and crossed King Street during rush hour. Shippensburg University students and commuters took the train to and from their hometowns, it was very common to wait for the train at a station located on campus near Old Main. </w:t>
      </w:r>
    </w:p>
    <w:p w:rsidR="003C5BF3" w:rsidRDefault="003C5BF3"/>
    <w:p w:rsidR="003C5BF3" w:rsidRDefault="00055148">
      <w:hyperlink r:id="rId6" w:history="1">
        <w:r w:rsidRPr="002A412C">
          <w:rPr>
            <w:rStyle w:val="Hyperlink"/>
          </w:rPr>
          <w:t>https://cdn.knightlab.com/libs/juxtapos</w:t>
        </w:r>
        <w:bookmarkStart w:id="0" w:name="_GoBack"/>
        <w:bookmarkEnd w:id="0"/>
        <w:r w:rsidRPr="002A412C">
          <w:rPr>
            <w:rStyle w:val="Hyperlink"/>
          </w:rPr>
          <w:t>e</w:t>
        </w:r>
        <w:r w:rsidRPr="002A412C">
          <w:rPr>
            <w:rStyle w:val="Hyperlink"/>
          </w:rPr>
          <w:t>/lates</w:t>
        </w:r>
        <w:r w:rsidRPr="002A412C">
          <w:rPr>
            <w:rStyle w:val="Hyperlink"/>
          </w:rPr>
          <w:t>t</w:t>
        </w:r>
        <w:r w:rsidRPr="002A412C">
          <w:rPr>
            <w:rStyle w:val="Hyperlink"/>
          </w:rPr>
          <w:t>/emb</w:t>
        </w:r>
        <w:r w:rsidRPr="002A412C">
          <w:rPr>
            <w:rStyle w:val="Hyperlink"/>
          </w:rPr>
          <w:t>e</w:t>
        </w:r>
        <w:r w:rsidRPr="002A412C">
          <w:rPr>
            <w:rStyle w:val="Hyperlink"/>
          </w:rPr>
          <w:t>d/inde</w:t>
        </w:r>
        <w:r w:rsidRPr="002A412C">
          <w:rPr>
            <w:rStyle w:val="Hyperlink"/>
          </w:rPr>
          <w:t>x</w:t>
        </w:r>
        <w:r w:rsidRPr="002A412C">
          <w:rPr>
            <w:rStyle w:val="Hyperlink"/>
          </w:rPr>
          <w:t>.html?uid=047dc676-</w:t>
        </w:r>
        <w:r w:rsidRPr="002A412C">
          <w:rPr>
            <w:rStyle w:val="Hyperlink"/>
          </w:rPr>
          <w:t>4</w:t>
        </w:r>
        <w:r w:rsidRPr="002A412C">
          <w:rPr>
            <w:rStyle w:val="Hyperlink"/>
          </w:rPr>
          <w:t>d0-11e9-8106-0e</w:t>
        </w:r>
        <w:r w:rsidRPr="002A412C">
          <w:rPr>
            <w:rStyle w:val="Hyperlink"/>
          </w:rPr>
          <w:t>d</w:t>
        </w:r>
        <w:r w:rsidRPr="002A412C">
          <w:rPr>
            <w:rStyle w:val="Hyperlink"/>
          </w:rPr>
          <w:t>af8f81e27</w:t>
        </w:r>
      </w:hyperlink>
    </w:p>
    <w:p w:rsidR="007E4E19" w:rsidRDefault="007E4E19"/>
    <w:p w:rsidR="003C5BF3" w:rsidRDefault="003C5BF3">
      <w:r>
        <w:tab/>
      </w:r>
      <w:r w:rsidR="001D5DC7">
        <w:t xml:space="preserve">Shippensburg may seem uninteresting but there are gems of knowledge, history and culture waiting to be discovered as shown in the before and after photos. These highlighted differences in time help me appreciate the technological advances that have changed this town to run more efficiently. Through investigating this brief </w:t>
      </w:r>
      <w:proofErr w:type="gramStart"/>
      <w:r w:rsidR="001D5DC7">
        <w:t>history</w:t>
      </w:r>
      <w:proofErr w:type="gramEnd"/>
      <w:r w:rsidR="001D5DC7">
        <w:t xml:space="preserve"> I am more grateful and aware of my surroundings as someday they may just be a photo memory. </w:t>
      </w:r>
    </w:p>
    <w:p w:rsidR="001D5DC7" w:rsidRDefault="001D5DC7">
      <w:r>
        <w:tab/>
      </w:r>
    </w:p>
    <w:p w:rsidR="003C5BF3" w:rsidRDefault="003C5BF3"/>
    <w:p w:rsidR="003C5BF3" w:rsidRDefault="003C5BF3"/>
    <w:sectPr w:rsidR="003C5BF3" w:rsidSect="00417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C7"/>
    <w:rsid w:val="00055148"/>
    <w:rsid w:val="001D5DC7"/>
    <w:rsid w:val="002704BE"/>
    <w:rsid w:val="002A3CC7"/>
    <w:rsid w:val="00354473"/>
    <w:rsid w:val="003C5BF3"/>
    <w:rsid w:val="0041735A"/>
    <w:rsid w:val="0079694D"/>
    <w:rsid w:val="007E4E19"/>
    <w:rsid w:val="0093315B"/>
    <w:rsid w:val="00EB3CEF"/>
    <w:rsid w:val="00EC3F92"/>
    <w:rsid w:val="00FD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6340C"/>
  <w15:chartTrackingRefBased/>
  <w15:docId w15:val="{F3D78043-B4EA-0449-BA00-17F1A119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94D"/>
    <w:rPr>
      <w:color w:val="0563C1" w:themeColor="hyperlink"/>
      <w:u w:val="single"/>
    </w:rPr>
  </w:style>
  <w:style w:type="character" w:styleId="UnresolvedMention">
    <w:name w:val="Unresolved Mention"/>
    <w:basedOn w:val="DefaultParagraphFont"/>
    <w:uiPriority w:val="99"/>
    <w:semiHidden/>
    <w:unhideWhenUsed/>
    <w:rsid w:val="0079694D"/>
    <w:rPr>
      <w:color w:val="605E5C"/>
      <w:shd w:val="clear" w:color="auto" w:fill="E1DFDD"/>
    </w:rPr>
  </w:style>
  <w:style w:type="character" w:styleId="FollowedHyperlink">
    <w:name w:val="FollowedHyperlink"/>
    <w:basedOn w:val="DefaultParagraphFont"/>
    <w:uiPriority w:val="99"/>
    <w:semiHidden/>
    <w:unhideWhenUsed/>
    <w:rsid w:val="007E4E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knightlab.com/libs/juxtapose/latest/embed/index.html?uid=047dc676-4d0-11e9-8106-0edaf8f81e27" TargetMode="External"/><Relationship Id="rId5" Type="http://schemas.openxmlformats.org/officeDocument/2006/relationships/hyperlink" Target="https://cdn.knightlab.com/libs/juxtapose/latest/embed/index.html?uid=5ce30a94-44ce-11e9-8106-0edaf8f81e27" TargetMode="External"/><Relationship Id="rId4" Type="http://schemas.openxmlformats.org/officeDocument/2006/relationships/hyperlink" Target="https://cdn.knightlab.com/libs/juxtapose/latest/embed/index.html?uid=c752dc40-44cb-11e9-8106-0edaf8f81e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8468</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Lovett, Drew</dc:creator>
  <cp:keywords/>
  <dc:description/>
  <cp:lastModifiedBy>Lovett, Drew</cp:lastModifiedBy>
  <cp:revision>5</cp:revision>
  <dcterms:created xsi:type="dcterms:W3CDTF">2019-03-12T12:58:00Z</dcterms:created>
  <dcterms:modified xsi:type="dcterms:W3CDTF">2019-03-18T11:19:00Z</dcterms:modified>
</cp:coreProperties>
</file>